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597E8" w14:textId="0FE86224" w:rsidR="00511AB9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Time Management Journal Prompts</w:t>
      </w:r>
    </w:p>
    <w:p w14:paraId="46F98B2D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</w:p>
    <w:p w14:paraId="4324EFCF" w14:textId="0F436625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 xml:space="preserve">List </w:t>
      </w:r>
      <w:proofErr w:type="gramStart"/>
      <w:r w:rsidR="00E403F3" w:rsidRPr="00770AED">
        <w:rPr>
          <w:rFonts w:ascii="Arial" w:hAnsi="Arial" w:cs="Arial"/>
          <w:sz w:val="24"/>
          <w:szCs w:val="24"/>
        </w:rPr>
        <w:t xml:space="preserve">5 </w:t>
      </w:r>
      <w:r w:rsidRPr="00770AED">
        <w:rPr>
          <w:rFonts w:ascii="Arial" w:hAnsi="Arial" w:cs="Arial"/>
          <w:sz w:val="24"/>
          <w:szCs w:val="24"/>
        </w:rPr>
        <w:t>time</w:t>
      </w:r>
      <w:proofErr w:type="gramEnd"/>
      <w:r w:rsidRPr="00770AED">
        <w:rPr>
          <w:rFonts w:ascii="Arial" w:hAnsi="Arial" w:cs="Arial"/>
          <w:sz w:val="24"/>
          <w:szCs w:val="24"/>
        </w:rPr>
        <w:t xml:space="preserve"> management techniques you tried this week. How effective were they?</w:t>
      </w:r>
    </w:p>
    <w:p w14:paraId="7B10B136" w14:textId="0D2A2912" w:rsidR="0076609C" w:rsidRPr="00770AED" w:rsidRDefault="00770AED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Describe your current work/life balance.</w:t>
      </w:r>
    </w:p>
    <w:p w14:paraId="4A6B5CBA" w14:textId="5D356928" w:rsidR="0076609C" w:rsidRPr="00770AED" w:rsidRDefault="00770AED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How do you handle distractions in your life?</w:t>
      </w:r>
    </w:p>
    <w:p w14:paraId="13D12C02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Write about a task you've been putting off and plan steps to tackle it.</w:t>
      </w:r>
    </w:p>
    <w:p w14:paraId="5A91F36F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Identify a habit that disrupts your productivity and brainstorm ways to change it.</w:t>
      </w:r>
    </w:p>
    <w:p w14:paraId="2C34D7B2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Describe how you felt the last time you completed a task ahead of schedule.</w:t>
      </w:r>
    </w:p>
    <w:p w14:paraId="02439080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 xml:space="preserve">Think of a </w:t>
      </w:r>
      <w:proofErr w:type="gramStart"/>
      <w:r w:rsidRPr="00770AED">
        <w:rPr>
          <w:rFonts w:ascii="Arial" w:hAnsi="Arial" w:cs="Arial"/>
          <w:sz w:val="24"/>
          <w:szCs w:val="24"/>
        </w:rPr>
        <w:t>day</w:t>
      </w:r>
      <w:proofErr w:type="gramEnd"/>
      <w:r w:rsidRPr="00770AED">
        <w:rPr>
          <w:rFonts w:ascii="Arial" w:hAnsi="Arial" w:cs="Arial"/>
          <w:sz w:val="24"/>
          <w:szCs w:val="24"/>
        </w:rPr>
        <w:t xml:space="preserve"> you felt very productive. What did you do differently?</w:t>
      </w:r>
    </w:p>
    <w:p w14:paraId="750B20E4" w14:textId="4DA458F0" w:rsidR="0076609C" w:rsidRPr="00770AED" w:rsidRDefault="00770AED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What is your perfect productive day?</w:t>
      </w:r>
    </w:p>
    <w:p w14:paraId="46F9B2FB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How do you prioritize tasks when everything seems urgent?</w:t>
      </w:r>
    </w:p>
    <w:p w14:paraId="7454242B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Write about a recent success in managing your time well.</w:t>
      </w:r>
    </w:p>
    <w:p w14:paraId="5AFC6F6B" w14:textId="34F4BF23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 xml:space="preserve">Reflect on a day when you felt overwhelmed. </w:t>
      </w:r>
    </w:p>
    <w:p w14:paraId="214B47FF" w14:textId="6B2D1A5A" w:rsidR="0076609C" w:rsidRPr="00770AED" w:rsidRDefault="00770AED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What can you change in your morning routine to help you manage your time?</w:t>
      </w:r>
    </w:p>
    <w:p w14:paraId="6015B93B" w14:textId="1018541D" w:rsidR="0076609C" w:rsidRPr="00770AED" w:rsidRDefault="00770AED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What gets in the way of proper time management?</w:t>
      </w:r>
    </w:p>
    <w:p w14:paraId="3C700418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Write about a technique you haven’t tried yet for managing time and why you think it might work.</w:t>
      </w:r>
    </w:p>
    <w:p w14:paraId="3059E9A2" w14:textId="4071AEBD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 xml:space="preserve">List </w:t>
      </w:r>
      <w:r w:rsidR="00770AED" w:rsidRPr="00770AED">
        <w:rPr>
          <w:rFonts w:ascii="Arial" w:hAnsi="Arial" w:cs="Arial"/>
          <w:sz w:val="24"/>
          <w:szCs w:val="24"/>
        </w:rPr>
        <w:t>5</w:t>
      </w:r>
      <w:r w:rsidRPr="00770AED">
        <w:rPr>
          <w:rFonts w:ascii="Arial" w:hAnsi="Arial" w:cs="Arial"/>
          <w:sz w:val="24"/>
          <w:szCs w:val="24"/>
        </w:rPr>
        <w:t xml:space="preserve"> goals for next week and how you plan to achieve them.</w:t>
      </w:r>
    </w:p>
    <w:p w14:paraId="0464A853" w14:textId="6CD57E94" w:rsidR="0076609C" w:rsidRPr="00770AED" w:rsidRDefault="00770AED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What was a recent failure you experienced related to time management?</w:t>
      </w:r>
    </w:p>
    <w:p w14:paraId="249A1BAC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How do you balance urgent tasks with important tasks?</w:t>
      </w:r>
    </w:p>
    <w:p w14:paraId="47244CB5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Write about a time when multitasking did or didn’t work for you.</w:t>
      </w:r>
    </w:p>
    <w:p w14:paraId="569F9092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How does physical exercise affect your productivity?</w:t>
      </w:r>
    </w:p>
    <w:p w14:paraId="427A228E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Plan a weekend that perfectly balances relaxation and productivity.</w:t>
      </w:r>
    </w:p>
    <w:p w14:paraId="628C828B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Describe how technology either helps or hinders your productivity.</w:t>
      </w:r>
    </w:p>
    <w:p w14:paraId="4378E9FC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Reflect on a relationship that positively or negatively affects your time management.</w:t>
      </w:r>
    </w:p>
    <w:p w14:paraId="10B53A12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Imagine your life in a year if you master time management. What does it look like?</w:t>
      </w:r>
    </w:p>
    <w:p w14:paraId="13818FFF" w14:textId="77777777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How do you handle interruptions while working on important tasks?</w:t>
      </w:r>
    </w:p>
    <w:p w14:paraId="0374E7F1" w14:textId="6C7DD9BD" w:rsidR="0076609C" w:rsidRPr="00770AED" w:rsidRDefault="0076609C" w:rsidP="0076609C">
      <w:pPr>
        <w:pStyle w:val="NoSpacing"/>
        <w:rPr>
          <w:rFonts w:ascii="Arial" w:hAnsi="Arial" w:cs="Arial"/>
          <w:sz w:val="24"/>
          <w:szCs w:val="24"/>
        </w:rPr>
      </w:pPr>
      <w:r w:rsidRPr="00770AED">
        <w:rPr>
          <w:rFonts w:ascii="Arial" w:hAnsi="Arial" w:cs="Arial"/>
          <w:sz w:val="24"/>
          <w:szCs w:val="24"/>
        </w:rPr>
        <w:t>Write about the last time you successfully said no to a task that didn't align with your goals.</w:t>
      </w:r>
    </w:p>
    <w:sectPr w:rsidR="0076609C" w:rsidRPr="00770A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5616D"/>
    <w:multiLevelType w:val="multilevel"/>
    <w:tmpl w:val="C9926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7410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09C"/>
    <w:rsid w:val="00511AB9"/>
    <w:rsid w:val="006D5BBE"/>
    <w:rsid w:val="006D607C"/>
    <w:rsid w:val="0076609C"/>
    <w:rsid w:val="00770AED"/>
    <w:rsid w:val="00B872DE"/>
    <w:rsid w:val="00E4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12675"/>
  <w15:docId w15:val="{FFA8284A-1848-429B-A477-A237DA81A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60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0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0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0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0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0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0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0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0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0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0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0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0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0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0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0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0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0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0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0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0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0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0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0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0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0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0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0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09C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7660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6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2024-01-26T19:32:00Z</dcterms:created>
  <dcterms:modified xsi:type="dcterms:W3CDTF">2024-01-30T23:20:00Z</dcterms:modified>
</cp:coreProperties>
</file>